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F88" w:rsidRPr="00DF3F88" w:rsidRDefault="00DF3F88" w:rsidP="00D37B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F88">
        <w:rPr>
          <w:rFonts w:ascii="Times New Roman" w:hAnsi="Times New Roman" w:cs="Times New Roman"/>
          <w:sz w:val="24"/>
          <w:szCs w:val="24"/>
        </w:rPr>
        <w:t>Questions for the weekly activity: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the sequence of changes occurring during radiation damage to a cell</w:t>
      </w:r>
      <w:r w:rsidR="00D37BE8">
        <w:rPr>
          <w:rFonts w:ascii="Times New Roman" w:hAnsi="Times New Roman" w:cs="Times New Roman"/>
          <w:sz w:val="24"/>
          <w:szCs w:val="24"/>
        </w:rPr>
        <w:t>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the mechanisms of direct radiation damage to the cell</w:t>
      </w:r>
      <w:r w:rsidR="00D37BE8">
        <w:rPr>
          <w:rFonts w:ascii="Times New Roman" w:hAnsi="Times New Roman" w:cs="Times New Roman"/>
          <w:sz w:val="24"/>
          <w:szCs w:val="24"/>
        </w:rPr>
        <w:t>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the mechanisms of indirect radiation damage to the cell</w:t>
      </w:r>
      <w:r w:rsidR="00D37BE8">
        <w:rPr>
          <w:rFonts w:ascii="Times New Roman" w:hAnsi="Times New Roman" w:cs="Times New Roman"/>
          <w:sz w:val="24"/>
          <w:szCs w:val="24"/>
        </w:rPr>
        <w:t>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In which part of the cell cycle is the cell most sensitive to radiation and why?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Name the factors that have an impact on radiation damage to the body</w:t>
      </w:r>
      <w:r w:rsidR="00D37BE8">
        <w:rPr>
          <w:rFonts w:ascii="Times New Roman" w:hAnsi="Times New Roman" w:cs="Times New Roman"/>
          <w:sz w:val="24"/>
          <w:szCs w:val="24"/>
        </w:rPr>
        <w:t>?</w:t>
      </w:r>
    </w:p>
    <w:p w:rsidR="00C52E87" w:rsidRDefault="00C52E87" w:rsidP="00C52E8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E87">
        <w:rPr>
          <w:rFonts w:ascii="Times New Roman" w:hAnsi="Times New Roman" w:cs="Times New Roman"/>
          <w:sz w:val="24"/>
          <w:szCs w:val="24"/>
        </w:rPr>
        <w:t>Explain what is spatial and temporal dose distribution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F3F88" w:rsidRPr="008B62A0" w:rsidRDefault="00DF3F88" w:rsidP="00C52E8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what is effective half-life?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what is LET - linear energy transfer?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 xml:space="preserve">Explain what affects the </w:t>
      </w:r>
      <w:proofErr w:type="spellStart"/>
      <w:r w:rsidRPr="008B62A0">
        <w:rPr>
          <w:rFonts w:ascii="Times New Roman" w:hAnsi="Times New Roman" w:cs="Times New Roman"/>
          <w:sz w:val="24"/>
          <w:szCs w:val="24"/>
        </w:rPr>
        <w:t>radiosensitivity</w:t>
      </w:r>
      <w:proofErr w:type="spellEnd"/>
      <w:r w:rsidRPr="008B62A0">
        <w:rPr>
          <w:rFonts w:ascii="Times New Roman" w:hAnsi="Times New Roman" w:cs="Times New Roman"/>
          <w:sz w:val="24"/>
          <w:szCs w:val="24"/>
        </w:rPr>
        <w:t xml:space="preserve"> of a cell?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what are deterministic radiation effects?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what are stochastic radiation effects?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what acute radiation syndrome is?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List the stages of acute radiation syndrome.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List the chronic radiation changes that can occur in occupationally exposed personnel?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the role of radioactivity in oncogenesis?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 xml:space="preserve">The role of radioactivity in </w:t>
      </w:r>
      <w:proofErr w:type="spellStart"/>
      <w:r w:rsidRPr="008B62A0">
        <w:rPr>
          <w:rFonts w:ascii="Times New Roman" w:hAnsi="Times New Roman" w:cs="Times New Roman"/>
          <w:sz w:val="24"/>
          <w:szCs w:val="24"/>
        </w:rPr>
        <w:t>teratogenesis</w:t>
      </w:r>
      <w:proofErr w:type="spellEnd"/>
      <w:r w:rsidRPr="008B62A0">
        <w:rPr>
          <w:rFonts w:ascii="Times New Roman" w:hAnsi="Times New Roman" w:cs="Times New Roman"/>
          <w:sz w:val="24"/>
          <w:szCs w:val="24"/>
        </w:rPr>
        <w:t xml:space="preserve"> and mutagenesis?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the term exposure dose?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What</w:t>
      </w:r>
      <w:r w:rsidR="00D37BE8">
        <w:rPr>
          <w:rFonts w:ascii="Times New Roman" w:hAnsi="Times New Roman" w:cs="Times New Roman"/>
          <w:sz w:val="24"/>
          <w:szCs w:val="24"/>
        </w:rPr>
        <w:t xml:space="preserve"> is the unit of exposure dose</w:t>
      </w:r>
      <w:r w:rsidRPr="008B62A0">
        <w:rPr>
          <w:rFonts w:ascii="Times New Roman" w:hAnsi="Times New Roman" w:cs="Times New Roman"/>
          <w:sz w:val="24"/>
          <w:szCs w:val="24"/>
        </w:rPr>
        <w:t>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the term absorbed dose?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What is the unit of absorbed dose?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the term equivalent dose?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What is the unit of equivalent dose?</w:t>
      </w:r>
    </w:p>
    <w:p w:rsidR="00DF3F88" w:rsidRPr="008B62A0" w:rsidRDefault="00C52E87" w:rsidP="00C52E8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E87">
        <w:rPr>
          <w:rFonts w:ascii="Times New Roman" w:hAnsi="Times New Roman" w:cs="Times New Roman"/>
          <w:sz w:val="24"/>
          <w:szCs w:val="24"/>
        </w:rPr>
        <w:t>What is</w:t>
      </w:r>
      <w:r w:rsidR="00DF3F88" w:rsidRPr="008B62A0">
        <w:rPr>
          <w:rFonts w:ascii="Times New Roman" w:hAnsi="Times New Roman" w:cs="Times New Roman"/>
          <w:sz w:val="24"/>
          <w:szCs w:val="24"/>
        </w:rPr>
        <w:t xml:space="preserve"> the annual effective dose limit for occupationally exposed persons?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 xml:space="preserve">Explain the </w:t>
      </w:r>
      <w:proofErr w:type="spellStart"/>
      <w:r w:rsidRPr="008B62A0">
        <w:rPr>
          <w:rFonts w:ascii="Times New Roman" w:hAnsi="Times New Roman" w:cs="Times New Roman"/>
          <w:sz w:val="24"/>
          <w:szCs w:val="24"/>
        </w:rPr>
        <w:t>ALARA</w:t>
      </w:r>
      <w:proofErr w:type="spellEnd"/>
      <w:r w:rsidRPr="008B62A0">
        <w:rPr>
          <w:rFonts w:ascii="Times New Roman" w:hAnsi="Times New Roman" w:cs="Times New Roman"/>
          <w:sz w:val="24"/>
          <w:szCs w:val="24"/>
        </w:rPr>
        <w:t xml:space="preserve"> (As Low </w:t>
      </w:r>
      <w:proofErr w:type="gramStart"/>
      <w:r w:rsidRPr="008B62A0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Pr="008B62A0">
        <w:rPr>
          <w:rFonts w:ascii="Times New Roman" w:hAnsi="Times New Roman" w:cs="Times New Roman"/>
          <w:sz w:val="24"/>
          <w:szCs w:val="24"/>
        </w:rPr>
        <w:t xml:space="preserve"> Reasonably Achievable) principle?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State and explain the principles of protection of professionally exposed personnel?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State and explain the principles of personnel protection against contamination?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Explain the role of dosimeters in the pr</w:t>
      </w:r>
      <w:bookmarkStart w:id="0" w:name="_GoBack"/>
      <w:bookmarkEnd w:id="0"/>
      <w:r w:rsidRPr="008B62A0">
        <w:rPr>
          <w:rFonts w:ascii="Times New Roman" w:hAnsi="Times New Roman" w:cs="Times New Roman"/>
          <w:sz w:val="24"/>
          <w:szCs w:val="24"/>
        </w:rPr>
        <w:t>otection of occupationally exposed personnel.</w:t>
      </w:r>
    </w:p>
    <w:p w:rsidR="00DF3F88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List and explain the principles of patient protection?</w:t>
      </w:r>
    </w:p>
    <w:p w:rsidR="00D05639" w:rsidRPr="008B62A0" w:rsidRDefault="00DF3F88" w:rsidP="00D37BE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0">
        <w:rPr>
          <w:rFonts w:ascii="Times New Roman" w:hAnsi="Times New Roman" w:cs="Times New Roman"/>
          <w:sz w:val="24"/>
          <w:szCs w:val="24"/>
        </w:rPr>
        <w:t>List</w:t>
      </w:r>
      <w:r w:rsidR="00D37BE8">
        <w:rPr>
          <w:rFonts w:ascii="Times New Roman" w:hAnsi="Times New Roman" w:cs="Times New Roman"/>
          <w:sz w:val="24"/>
          <w:szCs w:val="24"/>
        </w:rPr>
        <w:t xml:space="preserve"> and explain the principles of </w:t>
      </w:r>
      <w:r w:rsidR="00D37BE8" w:rsidRPr="008B62A0">
        <w:rPr>
          <w:rFonts w:ascii="Times New Roman" w:hAnsi="Times New Roman" w:cs="Times New Roman"/>
          <w:sz w:val="24"/>
          <w:szCs w:val="24"/>
        </w:rPr>
        <w:t>protection</w:t>
      </w:r>
      <w:r w:rsidRPr="008B62A0">
        <w:rPr>
          <w:rFonts w:ascii="Times New Roman" w:hAnsi="Times New Roman" w:cs="Times New Roman"/>
          <w:sz w:val="24"/>
          <w:szCs w:val="24"/>
        </w:rPr>
        <w:t xml:space="preserve"> </w:t>
      </w:r>
      <w:r w:rsidR="00C52E87">
        <w:rPr>
          <w:rFonts w:ascii="Times New Roman" w:hAnsi="Times New Roman" w:cs="Times New Roman"/>
          <w:sz w:val="24"/>
          <w:szCs w:val="24"/>
        </w:rPr>
        <w:t xml:space="preserve">of </w:t>
      </w:r>
      <w:r w:rsidR="00D37BE8">
        <w:rPr>
          <w:rFonts w:ascii="Times New Roman" w:hAnsi="Times New Roman" w:cs="Times New Roman"/>
          <w:sz w:val="24"/>
          <w:szCs w:val="24"/>
        </w:rPr>
        <w:t xml:space="preserve">persons living close to patient (patient family)? </w:t>
      </w:r>
    </w:p>
    <w:sectPr w:rsidR="00D05639" w:rsidRPr="008B62A0" w:rsidSect="00DF3F88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D1CF9"/>
    <w:multiLevelType w:val="hybridMultilevel"/>
    <w:tmpl w:val="8B1C5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E653E"/>
    <w:multiLevelType w:val="hybridMultilevel"/>
    <w:tmpl w:val="98FEE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88"/>
    <w:rsid w:val="00001F0B"/>
    <w:rsid w:val="00001F7F"/>
    <w:rsid w:val="00012565"/>
    <w:rsid w:val="000130AC"/>
    <w:rsid w:val="00014F40"/>
    <w:rsid w:val="000155F3"/>
    <w:rsid w:val="00017597"/>
    <w:rsid w:val="00021F41"/>
    <w:rsid w:val="0002720D"/>
    <w:rsid w:val="00030D48"/>
    <w:rsid w:val="00032D2C"/>
    <w:rsid w:val="00036D72"/>
    <w:rsid w:val="00037DBC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84B80"/>
    <w:rsid w:val="00090DFA"/>
    <w:rsid w:val="0009596B"/>
    <w:rsid w:val="00097115"/>
    <w:rsid w:val="000A55A8"/>
    <w:rsid w:val="000A61A1"/>
    <w:rsid w:val="000B38D5"/>
    <w:rsid w:val="000B4BB2"/>
    <w:rsid w:val="000B7698"/>
    <w:rsid w:val="000C0A0B"/>
    <w:rsid w:val="000C1880"/>
    <w:rsid w:val="000C24A9"/>
    <w:rsid w:val="000C4A0F"/>
    <w:rsid w:val="000C55A4"/>
    <w:rsid w:val="000D213B"/>
    <w:rsid w:val="000D482E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0ECE"/>
    <w:rsid w:val="001018FD"/>
    <w:rsid w:val="001034C6"/>
    <w:rsid w:val="00105817"/>
    <w:rsid w:val="00105D25"/>
    <w:rsid w:val="00107298"/>
    <w:rsid w:val="001125D1"/>
    <w:rsid w:val="00115686"/>
    <w:rsid w:val="00116825"/>
    <w:rsid w:val="001171E2"/>
    <w:rsid w:val="00120714"/>
    <w:rsid w:val="00120DB1"/>
    <w:rsid w:val="00122517"/>
    <w:rsid w:val="00123290"/>
    <w:rsid w:val="0012349E"/>
    <w:rsid w:val="00130257"/>
    <w:rsid w:val="00131718"/>
    <w:rsid w:val="00134298"/>
    <w:rsid w:val="00134D6C"/>
    <w:rsid w:val="00135AFB"/>
    <w:rsid w:val="0014093D"/>
    <w:rsid w:val="001472E7"/>
    <w:rsid w:val="00147E8D"/>
    <w:rsid w:val="0015199D"/>
    <w:rsid w:val="00152B49"/>
    <w:rsid w:val="00157D40"/>
    <w:rsid w:val="00160501"/>
    <w:rsid w:val="00162BDE"/>
    <w:rsid w:val="0016779D"/>
    <w:rsid w:val="001718E9"/>
    <w:rsid w:val="00172718"/>
    <w:rsid w:val="00172AF8"/>
    <w:rsid w:val="00176B50"/>
    <w:rsid w:val="00180402"/>
    <w:rsid w:val="001821C9"/>
    <w:rsid w:val="00182426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2683"/>
    <w:rsid w:val="001C3FFB"/>
    <w:rsid w:val="001C7567"/>
    <w:rsid w:val="001C77D3"/>
    <w:rsid w:val="001D008A"/>
    <w:rsid w:val="001D25B9"/>
    <w:rsid w:val="001D2F86"/>
    <w:rsid w:val="001D38FB"/>
    <w:rsid w:val="001D6BCD"/>
    <w:rsid w:val="001D7108"/>
    <w:rsid w:val="001E06F8"/>
    <w:rsid w:val="001E57E3"/>
    <w:rsid w:val="001E65CF"/>
    <w:rsid w:val="001F1D8B"/>
    <w:rsid w:val="001F2F45"/>
    <w:rsid w:val="001F5A0A"/>
    <w:rsid w:val="002012D5"/>
    <w:rsid w:val="00201810"/>
    <w:rsid w:val="00202B79"/>
    <w:rsid w:val="00206D3F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8250A"/>
    <w:rsid w:val="00292C75"/>
    <w:rsid w:val="00294DF3"/>
    <w:rsid w:val="00296340"/>
    <w:rsid w:val="002A0E26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0643"/>
    <w:rsid w:val="002C121D"/>
    <w:rsid w:val="002C2428"/>
    <w:rsid w:val="002C3EAA"/>
    <w:rsid w:val="002C4735"/>
    <w:rsid w:val="002C4CD5"/>
    <w:rsid w:val="002C7668"/>
    <w:rsid w:val="002D155A"/>
    <w:rsid w:val="002D1562"/>
    <w:rsid w:val="002D237D"/>
    <w:rsid w:val="002D2610"/>
    <w:rsid w:val="002D41D2"/>
    <w:rsid w:val="002D4C71"/>
    <w:rsid w:val="002D6A92"/>
    <w:rsid w:val="002E3EE8"/>
    <w:rsid w:val="002E4FBA"/>
    <w:rsid w:val="002E6D88"/>
    <w:rsid w:val="002E73F1"/>
    <w:rsid w:val="002F011F"/>
    <w:rsid w:val="002F3390"/>
    <w:rsid w:val="002F4296"/>
    <w:rsid w:val="002F6502"/>
    <w:rsid w:val="002F6800"/>
    <w:rsid w:val="00300CCF"/>
    <w:rsid w:val="00303702"/>
    <w:rsid w:val="003039E9"/>
    <w:rsid w:val="0030429A"/>
    <w:rsid w:val="00307777"/>
    <w:rsid w:val="003106D7"/>
    <w:rsid w:val="00311192"/>
    <w:rsid w:val="00311C9C"/>
    <w:rsid w:val="0031414E"/>
    <w:rsid w:val="00314B54"/>
    <w:rsid w:val="00315B77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460C"/>
    <w:rsid w:val="003561FE"/>
    <w:rsid w:val="00356A55"/>
    <w:rsid w:val="00362760"/>
    <w:rsid w:val="00366663"/>
    <w:rsid w:val="00370C94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0BE4"/>
    <w:rsid w:val="003F1DE5"/>
    <w:rsid w:val="003F247B"/>
    <w:rsid w:val="003F45D7"/>
    <w:rsid w:val="003F4A1B"/>
    <w:rsid w:val="003F61B1"/>
    <w:rsid w:val="00403B46"/>
    <w:rsid w:val="00404FA0"/>
    <w:rsid w:val="00406103"/>
    <w:rsid w:val="00407B72"/>
    <w:rsid w:val="00410B20"/>
    <w:rsid w:val="0041215E"/>
    <w:rsid w:val="004133EF"/>
    <w:rsid w:val="00414512"/>
    <w:rsid w:val="004146FD"/>
    <w:rsid w:val="00415D1A"/>
    <w:rsid w:val="004165B7"/>
    <w:rsid w:val="00417DAA"/>
    <w:rsid w:val="00417E1E"/>
    <w:rsid w:val="00423E70"/>
    <w:rsid w:val="00425084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1E96"/>
    <w:rsid w:val="00443508"/>
    <w:rsid w:val="00443A4C"/>
    <w:rsid w:val="00445C51"/>
    <w:rsid w:val="00450A20"/>
    <w:rsid w:val="00452701"/>
    <w:rsid w:val="0045366F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07A9"/>
    <w:rsid w:val="004B2070"/>
    <w:rsid w:val="004B2222"/>
    <w:rsid w:val="004B37D1"/>
    <w:rsid w:val="004B3CF5"/>
    <w:rsid w:val="004B4889"/>
    <w:rsid w:val="004B54A0"/>
    <w:rsid w:val="004B7F74"/>
    <w:rsid w:val="004C39B7"/>
    <w:rsid w:val="004C4A1C"/>
    <w:rsid w:val="004C6F57"/>
    <w:rsid w:val="004D051B"/>
    <w:rsid w:val="004D29BB"/>
    <w:rsid w:val="004D3479"/>
    <w:rsid w:val="004D413E"/>
    <w:rsid w:val="004D5806"/>
    <w:rsid w:val="004D603E"/>
    <w:rsid w:val="004D76CC"/>
    <w:rsid w:val="004D772B"/>
    <w:rsid w:val="004E1731"/>
    <w:rsid w:val="004F0F22"/>
    <w:rsid w:val="004F2AD7"/>
    <w:rsid w:val="004F40CE"/>
    <w:rsid w:val="004F49E1"/>
    <w:rsid w:val="004F5D7C"/>
    <w:rsid w:val="004F646C"/>
    <w:rsid w:val="00500BD4"/>
    <w:rsid w:val="00502F0B"/>
    <w:rsid w:val="0050482F"/>
    <w:rsid w:val="00507FAE"/>
    <w:rsid w:val="005135D5"/>
    <w:rsid w:val="005138FC"/>
    <w:rsid w:val="00513D67"/>
    <w:rsid w:val="0051561B"/>
    <w:rsid w:val="005200A0"/>
    <w:rsid w:val="005200E2"/>
    <w:rsid w:val="0052793F"/>
    <w:rsid w:val="00527D1C"/>
    <w:rsid w:val="00537F3A"/>
    <w:rsid w:val="00541C25"/>
    <w:rsid w:val="00545C58"/>
    <w:rsid w:val="005500BD"/>
    <w:rsid w:val="005506EC"/>
    <w:rsid w:val="00552ADF"/>
    <w:rsid w:val="0055533B"/>
    <w:rsid w:val="00560C30"/>
    <w:rsid w:val="00561906"/>
    <w:rsid w:val="005626FF"/>
    <w:rsid w:val="005632EF"/>
    <w:rsid w:val="00565F61"/>
    <w:rsid w:val="00571B1C"/>
    <w:rsid w:val="00573CFF"/>
    <w:rsid w:val="00573EAE"/>
    <w:rsid w:val="00580EE3"/>
    <w:rsid w:val="00583B6C"/>
    <w:rsid w:val="00584DDD"/>
    <w:rsid w:val="00586BF9"/>
    <w:rsid w:val="00590A3E"/>
    <w:rsid w:val="00590D3A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21C7"/>
    <w:rsid w:val="005D3D72"/>
    <w:rsid w:val="005D5D7F"/>
    <w:rsid w:val="005D5E64"/>
    <w:rsid w:val="005E0DC5"/>
    <w:rsid w:val="005E4F77"/>
    <w:rsid w:val="005E52CB"/>
    <w:rsid w:val="005F04A2"/>
    <w:rsid w:val="005F1065"/>
    <w:rsid w:val="005F51D6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0514"/>
    <w:rsid w:val="006514EB"/>
    <w:rsid w:val="006562A3"/>
    <w:rsid w:val="00656517"/>
    <w:rsid w:val="006600F6"/>
    <w:rsid w:val="00664D2D"/>
    <w:rsid w:val="006653FE"/>
    <w:rsid w:val="0067010C"/>
    <w:rsid w:val="00675573"/>
    <w:rsid w:val="00675BA6"/>
    <w:rsid w:val="00683C85"/>
    <w:rsid w:val="00685452"/>
    <w:rsid w:val="00685AEC"/>
    <w:rsid w:val="00686F38"/>
    <w:rsid w:val="00690BA8"/>
    <w:rsid w:val="006913D2"/>
    <w:rsid w:val="00695F2F"/>
    <w:rsid w:val="006A532A"/>
    <w:rsid w:val="006B7493"/>
    <w:rsid w:val="006C1651"/>
    <w:rsid w:val="006C325C"/>
    <w:rsid w:val="006D266F"/>
    <w:rsid w:val="006E128A"/>
    <w:rsid w:val="006E5B75"/>
    <w:rsid w:val="006F1B0D"/>
    <w:rsid w:val="006F1E0B"/>
    <w:rsid w:val="006F57CD"/>
    <w:rsid w:val="006F72D1"/>
    <w:rsid w:val="00700999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376A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6F89"/>
    <w:rsid w:val="007470DF"/>
    <w:rsid w:val="00751114"/>
    <w:rsid w:val="00752CE7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83B0B"/>
    <w:rsid w:val="007857A0"/>
    <w:rsid w:val="0079293B"/>
    <w:rsid w:val="0079594E"/>
    <w:rsid w:val="007A22C5"/>
    <w:rsid w:val="007A2C73"/>
    <w:rsid w:val="007A5990"/>
    <w:rsid w:val="007B36D1"/>
    <w:rsid w:val="007C07BE"/>
    <w:rsid w:val="007C15EC"/>
    <w:rsid w:val="007C75EE"/>
    <w:rsid w:val="007C7A8F"/>
    <w:rsid w:val="007D0878"/>
    <w:rsid w:val="007D1B4F"/>
    <w:rsid w:val="007D266F"/>
    <w:rsid w:val="007D27FE"/>
    <w:rsid w:val="007D3477"/>
    <w:rsid w:val="007D68FF"/>
    <w:rsid w:val="007E1F2A"/>
    <w:rsid w:val="007E48CA"/>
    <w:rsid w:val="007E6CD8"/>
    <w:rsid w:val="007E7420"/>
    <w:rsid w:val="007F149C"/>
    <w:rsid w:val="007F26B6"/>
    <w:rsid w:val="008006D6"/>
    <w:rsid w:val="00800A94"/>
    <w:rsid w:val="00804BAD"/>
    <w:rsid w:val="0080551A"/>
    <w:rsid w:val="00805C84"/>
    <w:rsid w:val="008078ED"/>
    <w:rsid w:val="00807A90"/>
    <w:rsid w:val="00810682"/>
    <w:rsid w:val="00813A0C"/>
    <w:rsid w:val="00814042"/>
    <w:rsid w:val="00816754"/>
    <w:rsid w:val="00820093"/>
    <w:rsid w:val="00824873"/>
    <w:rsid w:val="00824D52"/>
    <w:rsid w:val="008365C4"/>
    <w:rsid w:val="00836D9A"/>
    <w:rsid w:val="00836F13"/>
    <w:rsid w:val="00845149"/>
    <w:rsid w:val="00846F09"/>
    <w:rsid w:val="00851CF7"/>
    <w:rsid w:val="00852986"/>
    <w:rsid w:val="00854686"/>
    <w:rsid w:val="00856674"/>
    <w:rsid w:val="00857A7A"/>
    <w:rsid w:val="00860ED5"/>
    <w:rsid w:val="00861FBA"/>
    <w:rsid w:val="0086252A"/>
    <w:rsid w:val="00863ECD"/>
    <w:rsid w:val="00865136"/>
    <w:rsid w:val="00867049"/>
    <w:rsid w:val="00875239"/>
    <w:rsid w:val="00881D8E"/>
    <w:rsid w:val="0088514A"/>
    <w:rsid w:val="008859D4"/>
    <w:rsid w:val="00885EA0"/>
    <w:rsid w:val="00893112"/>
    <w:rsid w:val="008933EC"/>
    <w:rsid w:val="00893B58"/>
    <w:rsid w:val="0089406C"/>
    <w:rsid w:val="00894A24"/>
    <w:rsid w:val="0089560F"/>
    <w:rsid w:val="00895A38"/>
    <w:rsid w:val="008969D3"/>
    <w:rsid w:val="0089771B"/>
    <w:rsid w:val="008A1380"/>
    <w:rsid w:val="008A4DDA"/>
    <w:rsid w:val="008A649D"/>
    <w:rsid w:val="008A6EDD"/>
    <w:rsid w:val="008B5B06"/>
    <w:rsid w:val="008B62A0"/>
    <w:rsid w:val="008C3612"/>
    <w:rsid w:val="008C77D6"/>
    <w:rsid w:val="008C793F"/>
    <w:rsid w:val="008D1119"/>
    <w:rsid w:val="008D1949"/>
    <w:rsid w:val="008D261B"/>
    <w:rsid w:val="008D2F06"/>
    <w:rsid w:val="008D386A"/>
    <w:rsid w:val="008D3A9A"/>
    <w:rsid w:val="008D62E9"/>
    <w:rsid w:val="008E1647"/>
    <w:rsid w:val="008E2A4A"/>
    <w:rsid w:val="008E499C"/>
    <w:rsid w:val="008E6E1E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66DD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67810"/>
    <w:rsid w:val="00973D9B"/>
    <w:rsid w:val="00975684"/>
    <w:rsid w:val="009756CF"/>
    <w:rsid w:val="0097724F"/>
    <w:rsid w:val="00984959"/>
    <w:rsid w:val="009869C1"/>
    <w:rsid w:val="00997E42"/>
    <w:rsid w:val="009A050D"/>
    <w:rsid w:val="009A31AC"/>
    <w:rsid w:val="009A47E5"/>
    <w:rsid w:val="009A5738"/>
    <w:rsid w:val="009B2760"/>
    <w:rsid w:val="009B2C4C"/>
    <w:rsid w:val="009C056B"/>
    <w:rsid w:val="009C35E5"/>
    <w:rsid w:val="009C4491"/>
    <w:rsid w:val="009C4B70"/>
    <w:rsid w:val="009C5B4C"/>
    <w:rsid w:val="009C5D5B"/>
    <w:rsid w:val="009C6748"/>
    <w:rsid w:val="009D1F80"/>
    <w:rsid w:val="009D2E34"/>
    <w:rsid w:val="009D7D4D"/>
    <w:rsid w:val="009E30D8"/>
    <w:rsid w:val="009E5F4B"/>
    <w:rsid w:val="009E7AEA"/>
    <w:rsid w:val="009F1E40"/>
    <w:rsid w:val="009F45CA"/>
    <w:rsid w:val="00A02066"/>
    <w:rsid w:val="00A02374"/>
    <w:rsid w:val="00A0240A"/>
    <w:rsid w:val="00A02D38"/>
    <w:rsid w:val="00A03FE2"/>
    <w:rsid w:val="00A05C5A"/>
    <w:rsid w:val="00A062C6"/>
    <w:rsid w:val="00A06B81"/>
    <w:rsid w:val="00A07C1B"/>
    <w:rsid w:val="00A07C5B"/>
    <w:rsid w:val="00A1007F"/>
    <w:rsid w:val="00A1415D"/>
    <w:rsid w:val="00A15803"/>
    <w:rsid w:val="00A163ED"/>
    <w:rsid w:val="00A165B6"/>
    <w:rsid w:val="00A17568"/>
    <w:rsid w:val="00A206DD"/>
    <w:rsid w:val="00A21993"/>
    <w:rsid w:val="00A25D96"/>
    <w:rsid w:val="00A2740B"/>
    <w:rsid w:val="00A32FCB"/>
    <w:rsid w:val="00A337CD"/>
    <w:rsid w:val="00A344FE"/>
    <w:rsid w:val="00A379A7"/>
    <w:rsid w:val="00A413AF"/>
    <w:rsid w:val="00A41636"/>
    <w:rsid w:val="00A50CDA"/>
    <w:rsid w:val="00A537B0"/>
    <w:rsid w:val="00A56715"/>
    <w:rsid w:val="00A570FD"/>
    <w:rsid w:val="00A57D14"/>
    <w:rsid w:val="00A60E7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60EB"/>
    <w:rsid w:val="00AC70E4"/>
    <w:rsid w:val="00AD1BBA"/>
    <w:rsid w:val="00AE3F36"/>
    <w:rsid w:val="00AE4A30"/>
    <w:rsid w:val="00AF0A5D"/>
    <w:rsid w:val="00AF2DC7"/>
    <w:rsid w:val="00AF3AC9"/>
    <w:rsid w:val="00AF58C0"/>
    <w:rsid w:val="00AF7903"/>
    <w:rsid w:val="00B0355E"/>
    <w:rsid w:val="00B043E0"/>
    <w:rsid w:val="00B04AA9"/>
    <w:rsid w:val="00B04F45"/>
    <w:rsid w:val="00B10CDF"/>
    <w:rsid w:val="00B115FA"/>
    <w:rsid w:val="00B12C01"/>
    <w:rsid w:val="00B22D58"/>
    <w:rsid w:val="00B2334A"/>
    <w:rsid w:val="00B24550"/>
    <w:rsid w:val="00B25691"/>
    <w:rsid w:val="00B26ABD"/>
    <w:rsid w:val="00B35131"/>
    <w:rsid w:val="00B363DF"/>
    <w:rsid w:val="00B41766"/>
    <w:rsid w:val="00B4362B"/>
    <w:rsid w:val="00B47339"/>
    <w:rsid w:val="00B50798"/>
    <w:rsid w:val="00B5395B"/>
    <w:rsid w:val="00B53D7C"/>
    <w:rsid w:val="00B556D0"/>
    <w:rsid w:val="00B571E3"/>
    <w:rsid w:val="00B57B0F"/>
    <w:rsid w:val="00B6015F"/>
    <w:rsid w:val="00B6041A"/>
    <w:rsid w:val="00B63A5E"/>
    <w:rsid w:val="00B655DA"/>
    <w:rsid w:val="00B67737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1CFC"/>
    <w:rsid w:val="00BA5059"/>
    <w:rsid w:val="00BA51F2"/>
    <w:rsid w:val="00BA6F34"/>
    <w:rsid w:val="00BA7DF5"/>
    <w:rsid w:val="00BB1035"/>
    <w:rsid w:val="00BB1102"/>
    <w:rsid w:val="00BB55AA"/>
    <w:rsid w:val="00BC363F"/>
    <w:rsid w:val="00BC5BC7"/>
    <w:rsid w:val="00BC7D11"/>
    <w:rsid w:val="00BD1B65"/>
    <w:rsid w:val="00BD47EE"/>
    <w:rsid w:val="00BD5837"/>
    <w:rsid w:val="00BD6D79"/>
    <w:rsid w:val="00BD7436"/>
    <w:rsid w:val="00BD75C9"/>
    <w:rsid w:val="00BE08E0"/>
    <w:rsid w:val="00BE0CCC"/>
    <w:rsid w:val="00BE3C74"/>
    <w:rsid w:val="00BE4748"/>
    <w:rsid w:val="00BE48B8"/>
    <w:rsid w:val="00BE6D09"/>
    <w:rsid w:val="00BE7725"/>
    <w:rsid w:val="00BE7759"/>
    <w:rsid w:val="00BF4EC5"/>
    <w:rsid w:val="00C00508"/>
    <w:rsid w:val="00C01413"/>
    <w:rsid w:val="00C02FD1"/>
    <w:rsid w:val="00C04430"/>
    <w:rsid w:val="00C04DE3"/>
    <w:rsid w:val="00C11E26"/>
    <w:rsid w:val="00C12FF7"/>
    <w:rsid w:val="00C157AC"/>
    <w:rsid w:val="00C17AFC"/>
    <w:rsid w:val="00C17FFE"/>
    <w:rsid w:val="00C23E79"/>
    <w:rsid w:val="00C321B6"/>
    <w:rsid w:val="00C327A7"/>
    <w:rsid w:val="00C32881"/>
    <w:rsid w:val="00C33353"/>
    <w:rsid w:val="00C33D97"/>
    <w:rsid w:val="00C41EF0"/>
    <w:rsid w:val="00C42949"/>
    <w:rsid w:val="00C431EA"/>
    <w:rsid w:val="00C45255"/>
    <w:rsid w:val="00C45CF6"/>
    <w:rsid w:val="00C46C46"/>
    <w:rsid w:val="00C50338"/>
    <w:rsid w:val="00C50CE1"/>
    <w:rsid w:val="00C50F93"/>
    <w:rsid w:val="00C51A5D"/>
    <w:rsid w:val="00C520E8"/>
    <w:rsid w:val="00C52CBB"/>
    <w:rsid w:val="00C52E87"/>
    <w:rsid w:val="00C61208"/>
    <w:rsid w:val="00C617E3"/>
    <w:rsid w:val="00C66A3A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2098"/>
    <w:rsid w:val="00CA53FA"/>
    <w:rsid w:val="00CA571C"/>
    <w:rsid w:val="00CB01CA"/>
    <w:rsid w:val="00CB3446"/>
    <w:rsid w:val="00CB6657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E3B02"/>
    <w:rsid w:val="00CF0562"/>
    <w:rsid w:val="00CF1621"/>
    <w:rsid w:val="00CF1703"/>
    <w:rsid w:val="00CF259E"/>
    <w:rsid w:val="00CF38EB"/>
    <w:rsid w:val="00CF5DBB"/>
    <w:rsid w:val="00CF63AD"/>
    <w:rsid w:val="00CF684E"/>
    <w:rsid w:val="00D00A56"/>
    <w:rsid w:val="00D013F5"/>
    <w:rsid w:val="00D04079"/>
    <w:rsid w:val="00D043E9"/>
    <w:rsid w:val="00D05639"/>
    <w:rsid w:val="00D10AD0"/>
    <w:rsid w:val="00D117D3"/>
    <w:rsid w:val="00D14162"/>
    <w:rsid w:val="00D14198"/>
    <w:rsid w:val="00D145FF"/>
    <w:rsid w:val="00D14EB6"/>
    <w:rsid w:val="00D17C0E"/>
    <w:rsid w:val="00D22B08"/>
    <w:rsid w:val="00D24057"/>
    <w:rsid w:val="00D249C6"/>
    <w:rsid w:val="00D2558A"/>
    <w:rsid w:val="00D25DCE"/>
    <w:rsid w:val="00D25EA7"/>
    <w:rsid w:val="00D26721"/>
    <w:rsid w:val="00D32502"/>
    <w:rsid w:val="00D33B81"/>
    <w:rsid w:val="00D33FD2"/>
    <w:rsid w:val="00D37BE8"/>
    <w:rsid w:val="00D41AA4"/>
    <w:rsid w:val="00D45D2A"/>
    <w:rsid w:val="00D46165"/>
    <w:rsid w:val="00D46C33"/>
    <w:rsid w:val="00D51C92"/>
    <w:rsid w:val="00D5221A"/>
    <w:rsid w:val="00D60614"/>
    <w:rsid w:val="00D622A4"/>
    <w:rsid w:val="00D638C9"/>
    <w:rsid w:val="00D65AF8"/>
    <w:rsid w:val="00D67275"/>
    <w:rsid w:val="00D73587"/>
    <w:rsid w:val="00D74A4E"/>
    <w:rsid w:val="00D77E45"/>
    <w:rsid w:val="00D82719"/>
    <w:rsid w:val="00D84D39"/>
    <w:rsid w:val="00D863B2"/>
    <w:rsid w:val="00D93B16"/>
    <w:rsid w:val="00D94954"/>
    <w:rsid w:val="00D94B02"/>
    <w:rsid w:val="00DA1D44"/>
    <w:rsid w:val="00DB1168"/>
    <w:rsid w:val="00DB4187"/>
    <w:rsid w:val="00DC0AA1"/>
    <w:rsid w:val="00DC14E1"/>
    <w:rsid w:val="00DC23A2"/>
    <w:rsid w:val="00DC369A"/>
    <w:rsid w:val="00DD0512"/>
    <w:rsid w:val="00DD510B"/>
    <w:rsid w:val="00DD6830"/>
    <w:rsid w:val="00DD71B4"/>
    <w:rsid w:val="00DD7804"/>
    <w:rsid w:val="00DE2441"/>
    <w:rsid w:val="00DE285B"/>
    <w:rsid w:val="00DE3FB1"/>
    <w:rsid w:val="00DE4E9A"/>
    <w:rsid w:val="00DF1D3A"/>
    <w:rsid w:val="00DF3B94"/>
    <w:rsid w:val="00DF3F88"/>
    <w:rsid w:val="00DF5A82"/>
    <w:rsid w:val="00DF6A53"/>
    <w:rsid w:val="00E0005C"/>
    <w:rsid w:val="00E00B62"/>
    <w:rsid w:val="00E03237"/>
    <w:rsid w:val="00E04061"/>
    <w:rsid w:val="00E040E4"/>
    <w:rsid w:val="00E066E6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0508"/>
    <w:rsid w:val="00E429BD"/>
    <w:rsid w:val="00E44CAC"/>
    <w:rsid w:val="00E460A0"/>
    <w:rsid w:val="00E520D7"/>
    <w:rsid w:val="00E540E0"/>
    <w:rsid w:val="00E607D1"/>
    <w:rsid w:val="00E61238"/>
    <w:rsid w:val="00E64BC5"/>
    <w:rsid w:val="00E65D81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A3831"/>
    <w:rsid w:val="00EA4723"/>
    <w:rsid w:val="00EB00BB"/>
    <w:rsid w:val="00EB1608"/>
    <w:rsid w:val="00EB255A"/>
    <w:rsid w:val="00EB2BA2"/>
    <w:rsid w:val="00EB33FB"/>
    <w:rsid w:val="00EB780F"/>
    <w:rsid w:val="00EC1EBE"/>
    <w:rsid w:val="00EC2205"/>
    <w:rsid w:val="00EC2A01"/>
    <w:rsid w:val="00EC396E"/>
    <w:rsid w:val="00EC5904"/>
    <w:rsid w:val="00ED16EA"/>
    <w:rsid w:val="00ED17F3"/>
    <w:rsid w:val="00ED457D"/>
    <w:rsid w:val="00ED5080"/>
    <w:rsid w:val="00ED54BC"/>
    <w:rsid w:val="00ED56D8"/>
    <w:rsid w:val="00EE33E3"/>
    <w:rsid w:val="00EE53DB"/>
    <w:rsid w:val="00EE5992"/>
    <w:rsid w:val="00EF0608"/>
    <w:rsid w:val="00EF0AC3"/>
    <w:rsid w:val="00EF15C2"/>
    <w:rsid w:val="00EF3F20"/>
    <w:rsid w:val="00EF3F85"/>
    <w:rsid w:val="00EF543A"/>
    <w:rsid w:val="00F0040D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40C4A"/>
    <w:rsid w:val="00F53375"/>
    <w:rsid w:val="00F5473F"/>
    <w:rsid w:val="00F55285"/>
    <w:rsid w:val="00F56581"/>
    <w:rsid w:val="00F57280"/>
    <w:rsid w:val="00F6714F"/>
    <w:rsid w:val="00F712E7"/>
    <w:rsid w:val="00F71705"/>
    <w:rsid w:val="00F72009"/>
    <w:rsid w:val="00F72119"/>
    <w:rsid w:val="00F732C9"/>
    <w:rsid w:val="00F73CC6"/>
    <w:rsid w:val="00F855E7"/>
    <w:rsid w:val="00F8599B"/>
    <w:rsid w:val="00F8613C"/>
    <w:rsid w:val="00F87916"/>
    <w:rsid w:val="00F9041F"/>
    <w:rsid w:val="00F911A1"/>
    <w:rsid w:val="00F91D08"/>
    <w:rsid w:val="00F934D6"/>
    <w:rsid w:val="00F953FA"/>
    <w:rsid w:val="00F954DD"/>
    <w:rsid w:val="00F97E42"/>
    <w:rsid w:val="00FA3B8C"/>
    <w:rsid w:val="00FA6992"/>
    <w:rsid w:val="00FB27BA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3CC0"/>
    <w:rsid w:val="00FC7C7A"/>
    <w:rsid w:val="00FC7EC3"/>
    <w:rsid w:val="00FD1BC0"/>
    <w:rsid w:val="00FD34C4"/>
    <w:rsid w:val="00FD3889"/>
    <w:rsid w:val="00FD5965"/>
    <w:rsid w:val="00FE33C1"/>
    <w:rsid w:val="00FE5675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78AF38-16ED-4182-BDCE-620AF817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Vladimir Vukomanovic</cp:lastModifiedBy>
  <cp:revision>3</cp:revision>
  <dcterms:created xsi:type="dcterms:W3CDTF">2023-08-30T07:05:00Z</dcterms:created>
  <dcterms:modified xsi:type="dcterms:W3CDTF">2023-09-07T06:11:00Z</dcterms:modified>
</cp:coreProperties>
</file>